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5"/>
        <w:gridCol w:w="3175"/>
      </w:tblGrid>
      <w:tr w:rsidR="00B92B04" w:rsidRPr="00B92B04" w:rsidTr="00B92B04">
        <w:trPr>
          <w:trHeight w:val="240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B92B04" w:rsidRPr="00B92B04" w:rsidRDefault="00B92B04" w:rsidP="00B92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B92B04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Az </w:t>
            </w:r>
            <w:hyperlink r:id="rId4" w:history="1">
              <w:r w:rsidRPr="00B92B04">
                <w:rPr>
                  <w:rFonts w:ascii="Verdana" w:eastAsia="Times New Roman" w:hAnsi="Verdana" w:cs="Times New Roman"/>
                  <w:b/>
                  <w:bCs/>
                  <w:color w:val="C81903"/>
                  <w:sz w:val="17"/>
                  <w:szCs w:val="17"/>
                  <w:u w:val="single"/>
                  <w:lang w:eastAsia="hu-HU"/>
                </w:rPr>
                <w:t>Eötvös Loránd Tudományegyetem Doktori Tanácsa</w:t>
              </w:r>
            </w:hyperlink>
          </w:p>
        </w:tc>
      </w:tr>
      <w:tr w:rsidR="00B92B04" w:rsidRPr="00B92B04" w:rsidTr="00B92B04">
        <w:trPr>
          <w:trHeight w:val="24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2B04" w:rsidRPr="00B92B04" w:rsidRDefault="00B92B04" w:rsidP="00B92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B92B04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 xml:space="preserve">és </w:t>
            </w:r>
            <w:proofErr w:type="gramStart"/>
            <w:r w:rsidRPr="00B92B04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a</w:t>
            </w:r>
            <w:proofErr w:type="gramEnd"/>
          </w:p>
        </w:tc>
      </w:tr>
      <w:tr w:rsidR="00B92B04" w:rsidRPr="00B92B04" w:rsidTr="00B92B04">
        <w:trPr>
          <w:trHeight w:val="24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2B04" w:rsidRPr="00B92B04" w:rsidRDefault="00B92B04" w:rsidP="00B92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hyperlink r:id="rId5" w:history="1">
              <w:r w:rsidRPr="00B92B04">
                <w:rPr>
                  <w:rFonts w:ascii="Verdana" w:eastAsia="Times New Roman" w:hAnsi="Verdana" w:cs="Times New Roman"/>
                  <w:b/>
                  <w:bCs/>
                  <w:color w:val="C81903"/>
                  <w:sz w:val="17"/>
                  <w:szCs w:val="17"/>
                  <w:u w:val="single"/>
                  <w:lang w:eastAsia="hu-HU"/>
                </w:rPr>
                <w:t>Környezettudományi Doktori Iskola</w:t>
              </w:r>
            </w:hyperlink>
          </w:p>
        </w:tc>
      </w:tr>
      <w:tr w:rsidR="00B92B04" w:rsidRPr="00B92B04" w:rsidTr="00B92B04">
        <w:trPr>
          <w:trHeight w:val="24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2B04" w:rsidRPr="00B92B04" w:rsidRDefault="00B92B04" w:rsidP="00B92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B92B04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megszervezte</w:t>
            </w:r>
          </w:p>
        </w:tc>
      </w:tr>
      <w:tr w:rsidR="00B92B04" w:rsidRPr="00B92B04" w:rsidTr="00B92B04">
        <w:trPr>
          <w:trHeight w:val="24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2B04" w:rsidRPr="00B92B04" w:rsidRDefault="00B92B04" w:rsidP="00B92B0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B92B04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 </w:t>
            </w:r>
          </w:p>
        </w:tc>
      </w:tr>
      <w:tr w:rsidR="00B92B04" w:rsidRPr="00B92B04" w:rsidTr="00B92B04">
        <w:trPr>
          <w:trHeight w:val="24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2B04" w:rsidRPr="00B92B04" w:rsidRDefault="00B92B04" w:rsidP="00B92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</w:p>
        </w:tc>
      </w:tr>
      <w:tr w:rsidR="00B92B04" w:rsidRPr="00B92B04" w:rsidTr="00B92B04">
        <w:trPr>
          <w:trHeight w:val="24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2B04" w:rsidRPr="00B92B04" w:rsidRDefault="00B92B04" w:rsidP="00B92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B92B04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hu-HU"/>
              </w:rPr>
              <w:t>Kovács Erik</w:t>
            </w:r>
          </w:p>
        </w:tc>
      </w:tr>
      <w:tr w:rsidR="00B92B04" w:rsidRPr="00B92B04" w:rsidTr="00B92B04">
        <w:trPr>
          <w:trHeight w:val="24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2B04" w:rsidRPr="00B92B04" w:rsidRDefault="00B92B04" w:rsidP="00B92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B92B04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 xml:space="preserve">"A Soproni és a Zalai borvidék </w:t>
            </w:r>
            <w:proofErr w:type="spellStart"/>
            <w:r w:rsidRPr="00B92B04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agroklimatikus</w:t>
            </w:r>
            <w:proofErr w:type="spellEnd"/>
            <w:r w:rsidRPr="00B92B04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 xml:space="preserve"> jellemzése és a borszőlő (</w:t>
            </w:r>
            <w:proofErr w:type="spellStart"/>
            <w:r w:rsidRPr="00B92B04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Vitis</w:t>
            </w:r>
            <w:proofErr w:type="spellEnd"/>
            <w:r w:rsidRPr="00B92B04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 xml:space="preserve"> </w:t>
            </w:r>
            <w:proofErr w:type="spellStart"/>
            <w:r w:rsidRPr="00B92B04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Vinifera</w:t>
            </w:r>
            <w:proofErr w:type="spellEnd"/>
            <w:r w:rsidRPr="00B92B04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 xml:space="preserve"> L.) fajták </w:t>
            </w:r>
            <w:proofErr w:type="spellStart"/>
            <w:r w:rsidRPr="00B92B04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fenofázisainak</w:t>
            </w:r>
            <w:proofErr w:type="spellEnd"/>
            <w:r w:rsidRPr="00B92B04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 xml:space="preserve"> válasza az éghajlat változására" (2018)</w:t>
            </w:r>
          </w:p>
        </w:tc>
      </w:tr>
      <w:tr w:rsidR="00B92B04" w:rsidRPr="00B92B04" w:rsidTr="00B92B04">
        <w:trPr>
          <w:trHeight w:val="24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2B04" w:rsidRPr="00B92B04" w:rsidRDefault="00B92B04" w:rsidP="00B92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B92B04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című értekezésének védését</w:t>
            </w:r>
          </w:p>
        </w:tc>
      </w:tr>
      <w:tr w:rsidR="00B92B04" w:rsidRPr="00B92B04" w:rsidTr="00B92B04">
        <w:trPr>
          <w:trHeight w:val="24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2B04" w:rsidRPr="00B92B04" w:rsidRDefault="00B92B04" w:rsidP="00B92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B92B04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környezettudományok tudományágban</w:t>
            </w:r>
          </w:p>
        </w:tc>
      </w:tr>
      <w:tr w:rsidR="00B92B04" w:rsidRPr="00B92B04" w:rsidTr="00B92B04">
        <w:trPr>
          <w:trHeight w:val="24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2B04" w:rsidRPr="00B92B04" w:rsidRDefault="00B92B04" w:rsidP="00B92B0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B92B04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 </w:t>
            </w:r>
          </w:p>
        </w:tc>
      </w:tr>
      <w:tr w:rsidR="00B92B04" w:rsidRPr="00B92B04" w:rsidTr="00B92B04">
        <w:trPr>
          <w:trHeight w:val="24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2B04" w:rsidRPr="00B92B04" w:rsidRDefault="00B92B04" w:rsidP="00B92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B92B04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A védés időpontja: 2019-V-30 13:00</w:t>
            </w:r>
          </w:p>
        </w:tc>
      </w:tr>
      <w:tr w:rsidR="00B92B04" w:rsidRPr="00B92B04" w:rsidTr="00B92B04">
        <w:trPr>
          <w:trHeight w:val="24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2B04" w:rsidRPr="00B92B04" w:rsidRDefault="00B92B04" w:rsidP="00B92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B92B04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helye: ELTE Lágymányosi Campus Északi Tömb Kari tanácsterem (7.21)</w:t>
            </w:r>
          </w:p>
        </w:tc>
      </w:tr>
      <w:tr w:rsidR="00B92B04" w:rsidRPr="00B92B04" w:rsidTr="00B92B04">
        <w:trPr>
          <w:trHeight w:val="24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2B04" w:rsidRPr="00B92B04" w:rsidRDefault="00B92B04" w:rsidP="00B92B0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B92B04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 </w:t>
            </w:r>
          </w:p>
        </w:tc>
      </w:tr>
      <w:tr w:rsidR="00B92B04" w:rsidRPr="00B92B04" w:rsidTr="00B92B04">
        <w:trPr>
          <w:trHeight w:val="24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2B04" w:rsidRPr="00B92B04" w:rsidRDefault="00B92B04" w:rsidP="00B92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hyperlink r:id="rId6" w:tgtFrame="blank" w:history="1">
              <w:r w:rsidRPr="00B92B04">
                <w:rPr>
                  <w:rFonts w:ascii="Verdana" w:eastAsia="Times New Roman" w:hAnsi="Verdana" w:cs="Times New Roman"/>
                  <w:b/>
                  <w:bCs/>
                  <w:color w:val="C81903"/>
                  <w:sz w:val="17"/>
                  <w:szCs w:val="17"/>
                  <w:u w:val="single"/>
                  <w:lang w:eastAsia="hu-HU"/>
                </w:rPr>
                <w:t>az értekezés tézisei (magyar)</w:t>
              </w:r>
            </w:hyperlink>
          </w:p>
        </w:tc>
      </w:tr>
      <w:tr w:rsidR="00B92B04" w:rsidRPr="00B92B04" w:rsidTr="00B92B04">
        <w:trPr>
          <w:trHeight w:val="24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2B04" w:rsidRPr="00B92B04" w:rsidRDefault="00B92B04" w:rsidP="00B92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hyperlink r:id="rId7" w:tgtFrame="blank" w:history="1">
              <w:r w:rsidRPr="00B92B04">
                <w:rPr>
                  <w:rFonts w:ascii="Verdana" w:eastAsia="Times New Roman" w:hAnsi="Verdana" w:cs="Times New Roman"/>
                  <w:b/>
                  <w:bCs/>
                  <w:color w:val="C81903"/>
                  <w:sz w:val="17"/>
                  <w:szCs w:val="17"/>
                  <w:u w:val="single"/>
                  <w:lang w:eastAsia="hu-HU"/>
                </w:rPr>
                <w:t>az értekezés tézisei (angol nyelven)</w:t>
              </w:r>
            </w:hyperlink>
          </w:p>
        </w:tc>
      </w:tr>
      <w:tr w:rsidR="00B92B04" w:rsidRPr="00B92B04" w:rsidTr="00B92B04">
        <w:trPr>
          <w:trHeight w:val="24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2B04" w:rsidRPr="00B92B04" w:rsidRDefault="00B92B04" w:rsidP="00B92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hyperlink r:id="rId8" w:tgtFrame="blank" w:history="1">
              <w:r w:rsidRPr="00B92B04">
                <w:rPr>
                  <w:rFonts w:ascii="Verdana" w:eastAsia="Times New Roman" w:hAnsi="Verdana" w:cs="Times New Roman"/>
                  <w:b/>
                  <w:bCs/>
                  <w:color w:val="C81903"/>
                  <w:sz w:val="17"/>
                  <w:szCs w:val="17"/>
                  <w:u w:val="single"/>
                  <w:lang w:eastAsia="hu-HU"/>
                </w:rPr>
                <w:t>az értekezés</w:t>
              </w:r>
            </w:hyperlink>
          </w:p>
        </w:tc>
      </w:tr>
      <w:tr w:rsidR="00B92B04" w:rsidRPr="00B92B04" w:rsidTr="00B92B04">
        <w:trPr>
          <w:trHeight w:val="24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2B04" w:rsidRPr="00B92B04" w:rsidRDefault="00B92B04" w:rsidP="00B92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hyperlink r:id="rId9" w:tgtFrame="blank" w:history="1">
              <w:r w:rsidRPr="00B92B04">
                <w:rPr>
                  <w:rFonts w:ascii="Verdana" w:eastAsia="Times New Roman" w:hAnsi="Verdana" w:cs="Times New Roman"/>
                  <w:b/>
                  <w:bCs/>
                  <w:color w:val="C81903"/>
                  <w:sz w:val="17"/>
                  <w:szCs w:val="17"/>
                  <w:u w:val="single"/>
                  <w:lang w:eastAsia="hu-HU"/>
                </w:rPr>
                <w:t>a doktorjelölt publiká</w:t>
              </w:r>
              <w:bookmarkStart w:id="0" w:name="_GoBack"/>
              <w:bookmarkEnd w:id="0"/>
              <w:r w:rsidRPr="00B92B04">
                <w:rPr>
                  <w:rFonts w:ascii="Verdana" w:eastAsia="Times New Roman" w:hAnsi="Verdana" w:cs="Times New Roman"/>
                  <w:b/>
                  <w:bCs/>
                  <w:color w:val="C81903"/>
                  <w:sz w:val="17"/>
                  <w:szCs w:val="17"/>
                  <w:u w:val="single"/>
                  <w:lang w:eastAsia="hu-HU"/>
                </w:rPr>
                <w:t>c</w:t>
              </w:r>
              <w:r w:rsidRPr="00B92B04">
                <w:rPr>
                  <w:rFonts w:ascii="Verdana" w:eastAsia="Times New Roman" w:hAnsi="Verdana" w:cs="Times New Roman"/>
                  <w:b/>
                  <w:bCs/>
                  <w:color w:val="C81903"/>
                  <w:sz w:val="17"/>
                  <w:szCs w:val="17"/>
                  <w:u w:val="single"/>
                  <w:lang w:eastAsia="hu-HU"/>
                </w:rPr>
                <w:t>iós listája az MTMT-</w:t>
              </w:r>
              <w:proofErr w:type="spellStart"/>
              <w:r w:rsidRPr="00B92B04">
                <w:rPr>
                  <w:rFonts w:ascii="Verdana" w:eastAsia="Times New Roman" w:hAnsi="Verdana" w:cs="Times New Roman"/>
                  <w:b/>
                  <w:bCs/>
                  <w:color w:val="C81903"/>
                  <w:sz w:val="17"/>
                  <w:szCs w:val="17"/>
                  <w:u w:val="single"/>
                  <w:lang w:eastAsia="hu-HU"/>
                </w:rPr>
                <w:t>ben</w:t>
              </w:r>
              <w:proofErr w:type="spellEnd"/>
            </w:hyperlink>
          </w:p>
        </w:tc>
      </w:tr>
      <w:tr w:rsidR="00B92B04" w:rsidRPr="00B92B04" w:rsidTr="00B92B04">
        <w:trPr>
          <w:trHeight w:val="24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2B04" w:rsidRPr="00B92B04" w:rsidRDefault="00B92B04" w:rsidP="00B92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B92B04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 </w:t>
            </w:r>
          </w:p>
        </w:tc>
      </w:tr>
      <w:tr w:rsidR="00B92B04" w:rsidRPr="00B92B04" w:rsidTr="00B92B04">
        <w:trPr>
          <w:trHeight w:val="240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92B04" w:rsidRPr="00B92B04" w:rsidRDefault="00B92B04" w:rsidP="00B92B0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B92B04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 </w:t>
            </w:r>
          </w:p>
        </w:tc>
      </w:tr>
      <w:tr w:rsidR="00B92B04" w:rsidRPr="00B92B04" w:rsidTr="00B92B04">
        <w:trPr>
          <w:trHeight w:val="240"/>
          <w:jc w:val="center"/>
        </w:trPr>
        <w:tc>
          <w:tcPr>
            <w:tcW w:w="2500" w:type="pct"/>
            <w:vAlign w:val="center"/>
            <w:hideMark/>
          </w:tcPr>
          <w:p w:rsidR="00B92B04" w:rsidRPr="00B92B04" w:rsidRDefault="00B92B04" w:rsidP="00B92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hyperlink r:id="rId10" w:history="1">
              <w:r w:rsidRPr="00B92B04">
                <w:rPr>
                  <w:rFonts w:ascii="Verdana" w:eastAsia="Times New Roman" w:hAnsi="Verdana" w:cs="Times New Roman"/>
                  <w:b/>
                  <w:bCs/>
                  <w:color w:val="C81903"/>
                  <w:sz w:val="17"/>
                  <w:szCs w:val="17"/>
                  <w:u w:val="single"/>
                  <w:lang w:eastAsia="hu-HU"/>
                </w:rPr>
                <w:t>Jánosi Imre</w:t>
              </w:r>
            </w:hyperlink>
            <w:r w:rsidRPr="00B92B04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br/>
            </w:r>
            <w:r w:rsidRPr="00B92B0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hu-HU"/>
              </w:rPr>
              <w:t>iskolavezető</w:t>
            </w:r>
          </w:p>
        </w:tc>
        <w:tc>
          <w:tcPr>
            <w:tcW w:w="0" w:type="auto"/>
            <w:vAlign w:val="center"/>
            <w:hideMark/>
          </w:tcPr>
          <w:p w:rsidR="00B92B04" w:rsidRPr="00B92B04" w:rsidRDefault="00B92B04" w:rsidP="00B92B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hyperlink r:id="rId11" w:history="1">
              <w:r w:rsidRPr="00B92B04">
                <w:rPr>
                  <w:rFonts w:ascii="Verdana" w:eastAsia="Times New Roman" w:hAnsi="Verdana" w:cs="Times New Roman"/>
                  <w:b/>
                  <w:bCs/>
                  <w:color w:val="C81903"/>
                  <w:sz w:val="17"/>
                  <w:szCs w:val="17"/>
                  <w:u w:val="single"/>
                  <w:lang w:eastAsia="hu-HU"/>
                </w:rPr>
                <w:t>Puskás János</w:t>
              </w:r>
            </w:hyperlink>
            <w:r w:rsidRPr="00B92B04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br/>
            </w:r>
            <w:r w:rsidRPr="00B92B04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hu-HU"/>
              </w:rPr>
              <w:t>témavezető</w:t>
            </w:r>
          </w:p>
        </w:tc>
      </w:tr>
    </w:tbl>
    <w:p w:rsidR="00CC73F2" w:rsidRDefault="00CC73F2"/>
    <w:sectPr w:rsidR="00CC7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04"/>
    <w:rsid w:val="00B92B04"/>
    <w:rsid w:val="00C937AA"/>
    <w:rsid w:val="00CC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6E0C0-4421-4349-AEE5-BB996711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92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k.elte.hu/media/71/fa/87ed7d7a52e1b98346a1b7f2a281dea2289bbaf99e340954d3cfcd26d7d6/ODT_tajekoztato_EDIT_2018.pdf?ke_er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tk.elte.hu/media/71/fa/87ed7d7a52e1b98346a1b7f2a281dea2289bbaf99e340954d3cfcd26d7d6/ODT_tajekoztato_EDIT_2018.pdf?ke_th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k.elte.hu/media/71/fa/87ed7d7a52e1b98346a1b7f2a281dea2289bbaf99e340954d3cfcd26d7d6/ODT_tajekoztato_EDIT_2018.pdf?ke_tez" TargetMode="External"/><Relationship Id="rId11" Type="http://schemas.openxmlformats.org/officeDocument/2006/relationships/hyperlink" Target="https://doktori.hu/index.php?menuid=192&amp;lang=HU&amp;sz_ID=9126&amp;show=1" TargetMode="External"/><Relationship Id="rId5" Type="http://schemas.openxmlformats.org/officeDocument/2006/relationships/hyperlink" Target="https://doktori.hu/index.php?menuid=191&amp;lang=HU&amp;di_ID=64" TargetMode="External"/><Relationship Id="rId10" Type="http://schemas.openxmlformats.org/officeDocument/2006/relationships/hyperlink" Target="https://doktori.hu/index.php?menuid=192&amp;lang=HU&amp;sz_ID=3893&amp;show=1" TargetMode="External"/><Relationship Id="rId4" Type="http://schemas.openxmlformats.org/officeDocument/2006/relationships/hyperlink" Target="https://doktori.hu/index.php?menuid=190&amp;lang=HU&amp;i_ID=6" TargetMode="External"/><Relationship Id="rId9" Type="http://schemas.openxmlformats.org/officeDocument/2006/relationships/hyperlink" Target="https://m2.mtmt.hu/gui2/?type=authors&amp;mode=browse&amp;sel=authors1003985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191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</dc:creator>
  <cp:keywords/>
  <dc:description/>
  <cp:lastModifiedBy>PJ</cp:lastModifiedBy>
  <cp:revision>1</cp:revision>
  <dcterms:created xsi:type="dcterms:W3CDTF">2021-12-02T19:25:00Z</dcterms:created>
  <dcterms:modified xsi:type="dcterms:W3CDTF">2021-12-03T02:42:00Z</dcterms:modified>
</cp:coreProperties>
</file>